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52381" w14:textId="77777777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постановлению </w:t>
      </w:r>
    </w:p>
    <w:p w14:paraId="01BFF4B1" w14:textId="77777777" w:rsid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09A70CB8" w14:textId="78303263" w:rsidR="00626FAC" w:rsidRDefault="00626FAC" w:rsidP="00626FAC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«9» октября  2025   № 90</w:t>
      </w:r>
      <w:r>
        <w:rPr>
          <w:sz w:val="28"/>
          <w:szCs w:val="28"/>
        </w:rPr>
        <w:t>4</w:t>
      </w:r>
      <w:bookmarkStart w:id="0" w:name="_GoBack"/>
      <w:bookmarkEnd w:id="0"/>
    </w:p>
    <w:p w14:paraId="5C1C1153" w14:textId="77777777" w:rsidR="00954BC4" w:rsidRDefault="00954BC4" w:rsidP="00420BD4">
      <w:pPr>
        <w:pStyle w:val="a4"/>
        <w:ind w:left="709"/>
        <w:jc w:val="right"/>
        <w:rPr>
          <w:sz w:val="28"/>
          <w:szCs w:val="28"/>
        </w:rPr>
      </w:pPr>
    </w:p>
    <w:p w14:paraId="0FA28191" w14:textId="50580747" w:rsidR="00950DAA" w:rsidRPr="00420BD4" w:rsidRDefault="00420BD4" w:rsidP="00420BD4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50DAA" w:rsidRPr="00420BD4">
        <w:rPr>
          <w:sz w:val="28"/>
          <w:szCs w:val="28"/>
        </w:rPr>
        <w:t>Приложение 1</w:t>
      </w:r>
    </w:p>
    <w:p w14:paraId="1201E5BD" w14:textId="43B4AB5D" w:rsidR="00950DAA" w:rsidRPr="00F35A3E" w:rsidRDefault="00950DAA" w:rsidP="00F35A3E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 xml:space="preserve">к </w:t>
      </w:r>
      <w:r w:rsidR="005120E4">
        <w:rPr>
          <w:sz w:val="28"/>
          <w:szCs w:val="28"/>
        </w:rPr>
        <w:t>п</w:t>
      </w:r>
      <w:r w:rsidRPr="00420BD4">
        <w:rPr>
          <w:sz w:val="28"/>
          <w:szCs w:val="28"/>
        </w:rPr>
        <w:t>остановлению Администрации</w:t>
      </w:r>
      <w:r w:rsidR="00F746C5" w:rsidRPr="00F35A3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F35A3E">
        <w:rPr>
          <w:sz w:val="28"/>
          <w:szCs w:val="28"/>
        </w:rPr>
        <w:t>города Твери</w:t>
      </w:r>
    </w:p>
    <w:p w14:paraId="6DD746DE" w14:textId="4FF91E3F" w:rsidR="00950DAA" w:rsidRPr="00420BD4" w:rsidRDefault="00950DAA" w:rsidP="00420BD4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от 23 октября 2015 г</w:t>
      </w:r>
      <w:r w:rsidR="005120E4">
        <w:rPr>
          <w:sz w:val="28"/>
          <w:szCs w:val="28"/>
        </w:rPr>
        <w:t>ода</w:t>
      </w:r>
      <w:r w:rsidRPr="00420BD4">
        <w:rPr>
          <w:sz w:val="28"/>
          <w:szCs w:val="28"/>
        </w:rPr>
        <w:t xml:space="preserve"> </w:t>
      </w:r>
      <w:r w:rsidR="00420BD4">
        <w:rPr>
          <w:sz w:val="28"/>
          <w:szCs w:val="28"/>
        </w:rPr>
        <w:t>№</w:t>
      </w:r>
      <w:r w:rsidRPr="00420BD4">
        <w:rPr>
          <w:sz w:val="28"/>
          <w:szCs w:val="28"/>
        </w:rPr>
        <w:t xml:space="preserve"> 1745</w:t>
      </w:r>
    </w:p>
    <w:p w14:paraId="3F638B65" w14:textId="77777777" w:rsidR="003508AF" w:rsidRDefault="003508AF" w:rsidP="00420BD4">
      <w:pPr>
        <w:jc w:val="center"/>
        <w:rPr>
          <w:sz w:val="28"/>
        </w:rPr>
      </w:pPr>
      <w:bookmarkStart w:id="1" w:name="P42"/>
      <w:bookmarkEnd w:id="1"/>
    </w:p>
    <w:p w14:paraId="68E771F0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ПЕРЕЧЕНЬ</w:t>
      </w:r>
    </w:p>
    <w:p w14:paraId="120AF2A3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мест, в которых осужденные, не имеющие основного</w:t>
      </w:r>
    </w:p>
    <w:p w14:paraId="490B00A6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места работы, отбывают исправительные работы,</w:t>
      </w:r>
    </w:p>
    <w:p w14:paraId="4624CB4D" w14:textId="77777777" w:rsidR="00950DAA" w:rsidRPr="00420BD4" w:rsidRDefault="00950DAA" w:rsidP="00420BD4">
      <w:pPr>
        <w:jc w:val="center"/>
        <w:rPr>
          <w:sz w:val="28"/>
        </w:rPr>
      </w:pPr>
      <w:r w:rsidRPr="00420BD4">
        <w:rPr>
          <w:sz w:val="28"/>
        </w:rPr>
        <w:t>на территории города Твери</w:t>
      </w:r>
    </w:p>
    <w:p w14:paraId="0C983180" w14:textId="77777777" w:rsidR="00950DAA" w:rsidRPr="00950DAA" w:rsidRDefault="00950DAA" w:rsidP="00950DAA">
      <w:pPr>
        <w:rPr>
          <w:sz w:val="28"/>
        </w:rPr>
      </w:pPr>
    </w:p>
    <w:p w14:paraId="2840A668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1. Заволжский район</w:t>
      </w:r>
    </w:p>
    <w:p w14:paraId="533CB53A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7796"/>
        <w:gridCol w:w="1701"/>
      </w:tblGrid>
      <w:tr w:rsidR="005C7D27" w:rsidRPr="00443449" w14:paraId="0A37DD2F" w14:textId="77777777" w:rsidTr="00B113F8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15CE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67DF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2B10F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38A33A53" w14:textId="77777777" w:rsidTr="005C7D27">
        <w:trPr>
          <w:trHeight w:val="14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1984DF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B41E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жилищно-эксплуатационное управление»</w:t>
            </w:r>
          </w:p>
          <w:p w14:paraId="47ECA5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6952025923),</w:t>
            </w:r>
          </w:p>
          <w:p w14:paraId="5C8B2E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Стадионная, дом 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F906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1E3005E3" w14:textId="77777777" w:rsidTr="00C21031">
        <w:trPr>
          <w:trHeight w:val="12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014E81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D883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«Областная клиническая больница»</w:t>
            </w:r>
          </w:p>
          <w:p w14:paraId="57CFD8F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6902010174),</w:t>
            </w:r>
          </w:p>
          <w:p w14:paraId="5BC413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Петербургское шоссе, дом 105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0C8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9C0B414" w14:textId="77777777" w:rsidTr="000833F8">
        <w:trPr>
          <w:trHeight w:val="11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5E9874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5C7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1E69E7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Тверьспецавтохозяйство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»</w:t>
            </w:r>
          </w:p>
          <w:p w14:paraId="075A0A4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6952315887)</w:t>
            </w:r>
          </w:p>
          <w:p w14:paraId="244937D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Волынская, дом 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FE8B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3ED76F48" w14:textId="77777777" w:rsidTr="00C21031">
        <w:trPr>
          <w:trHeight w:val="10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5029C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2107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074E470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6905002132),</w:t>
            </w:r>
          </w:p>
          <w:p w14:paraId="610787F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735CA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9A7D65" w:rsidRPr="009A7D65" w14:paraId="59F19CDB" w14:textId="77777777" w:rsidTr="005C7D27">
        <w:trPr>
          <w:trHeight w:val="139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D50262" w14:textId="77777777" w:rsidR="005C7D27" w:rsidRPr="009A7D65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952A7" w14:textId="77777777" w:rsidR="005C7D27" w:rsidRPr="00C21031" w:rsidRDefault="005C7D27" w:rsidP="005C7D27">
            <w:pPr>
              <w:rPr>
                <w:sz w:val="28"/>
                <w:szCs w:val="28"/>
              </w:rPr>
            </w:pPr>
            <w:r w:rsidRPr="00C21031">
              <w:rPr>
                <w:sz w:val="28"/>
                <w:szCs w:val="28"/>
              </w:rPr>
              <w:t>Общество с ограниченной ответственностью управляющая компания «Застава»</w:t>
            </w:r>
          </w:p>
          <w:p w14:paraId="65749D78" w14:textId="347FD9E8" w:rsidR="005C7D27" w:rsidRPr="00C21031" w:rsidRDefault="005C7D27" w:rsidP="005C7D27">
            <w:pPr>
              <w:rPr>
                <w:sz w:val="28"/>
                <w:szCs w:val="28"/>
              </w:rPr>
            </w:pPr>
            <w:r w:rsidRPr="00C21031">
              <w:rPr>
                <w:sz w:val="28"/>
                <w:szCs w:val="28"/>
              </w:rPr>
              <w:t>(</w:t>
            </w:r>
            <w:r w:rsidR="00722F3A" w:rsidRPr="00C21031">
              <w:rPr>
                <w:sz w:val="28"/>
                <w:szCs w:val="28"/>
              </w:rPr>
              <w:t>ИНН 6901086759</w:t>
            </w:r>
            <w:r w:rsidRPr="00C21031">
              <w:rPr>
                <w:sz w:val="28"/>
                <w:szCs w:val="28"/>
              </w:rPr>
              <w:t>),</w:t>
            </w:r>
          </w:p>
          <w:p w14:paraId="45C9E567" w14:textId="77777777" w:rsidR="005C7D27" w:rsidRPr="00C21031" w:rsidRDefault="005C7D27" w:rsidP="005C7D27">
            <w:pPr>
              <w:rPr>
                <w:sz w:val="28"/>
                <w:szCs w:val="28"/>
              </w:rPr>
            </w:pPr>
            <w:r w:rsidRPr="00C21031">
              <w:rPr>
                <w:sz w:val="28"/>
                <w:szCs w:val="28"/>
              </w:rPr>
              <w:t>город Тверь, набережная Афанасия Никитина, дом 142/2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26DF7" w14:textId="77777777" w:rsidR="005C7D27" w:rsidRPr="00C21031" w:rsidRDefault="005C7D27" w:rsidP="005C7D27">
            <w:pPr>
              <w:jc w:val="center"/>
              <w:rPr>
                <w:sz w:val="28"/>
                <w:szCs w:val="28"/>
              </w:rPr>
            </w:pPr>
            <w:r w:rsidRPr="00C21031">
              <w:rPr>
                <w:sz w:val="28"/>
                <w:szCs w:val="28"/>
              </w:rPr>
              <w:t>2</w:t>
            </w:r>
          </w:p>
        </w:tc>
      </w:tr>
      <w:tr w:rsidR="005C7D27" w:rsidRPr="00443449" w14:paraId="2BCBEE73" w14:textId="77777777" w:rsidTr="005C7D27">
        <w:trPr>
          <w:trHeight w:val="14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EF5A95" w14:textId="77777777" w:rsidR="005C7D27" w:rsidRPr="00443449" w:rsidRDefault="005C7D27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72C0A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195574D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 «Управляющая компания Инком Дом»</w:t>
            </w:r>
          </w:p>
          <w:p w14:paraId="7E6F984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6952035865),</w:t>
            </w:r>
          </w:p>
          <w:p w14:paraId="1A3266B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улица Зинаиды 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, дом 9/34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A481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F36970" w:rsidRPr="00443449" w14:paraId="531FEA42" w14:textId="77777777" w:rsidTr="00A0526F">
        <w:trPr>
          <w:trHeight w:val="138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823D7" w14:textId="77777777" w:rsidR="00F36970" w:rsidRPr="00443449" w:rsidRDefault="00F36970" w:rsidP="005C7D27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E8EB20" w14:textId="77777777" w:rsidR="00F36970" w:rsidRDefault="00F36970" w:rsidP="00F36970">
            <w:pPr>
              <w:rPr>
                <w:sz w:val="28"/>
                <w:szCs w:val="28"/>
              </w:rPr>
            </w:pPr>
            <w:r w:rsidRPr="00B7516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B75160">
              <w:rPr>
                <w:sz w:val="28"/>
                <w:szCs w:val="28"/>
              </w:rPr>
              <w:t>ВВС СТРОЙ</w:t>
            </w:r>
            <w:r>
              <w:rPr>
                <w:sz w:val="28"/>
                <w:szCs w:val="28"/>
              </w:rPr>
              <w:t>»</w:t>
            </w:r>
          </w:p>
          <w:p w14:paraId="2BBBEC4A" w14:textId="5A40ADBE" w:rsidR="00F36970" w:rsidRPr="00F36970" w:rsidRDefault="00F36970" w:rsidP="00F36970">
            <w:pPr>
              <w:rPr>
                <w:color w:val="000000"/>
                <w:sz w:val="28"/>
                <w:szCs w:val="28"/>
              </w:rPr>
            </w:pPr>
            <w:r w:rsidRPr="00F36970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ИНН </w:t>
            </w:r>
            <w:r w:rsidRPr="00F36970">
              <w:rPr>
                <w:color w:val="000000"/>
                <w:sz w:val="28"/>
                <w:szCs w:val="28"/>
              </w:rPr>
              <w:t>6900000614),</w:t>
            </w:r>
          </w:p>
          <w:p w14:paraId="4B53CABE" w14:textId="296BEE1D" w:rsidR="00F36970" w:rsidRPr="00443449" w:rsidRDefault="00F36970" w:rsidP="005C7D27">
            <w:pPr>
              <w:rPr>
                <w:color w:val="000000"/>
                <w:sz w:val="28"/>
                <w:szCs w:val="28"/>
              </w:rPr>
            </w:pPr>
            <w:r w:rsidRPr="00F36970">
              <w:rPr>
                <w:color w:val="000000"/>
                <w:sz w:val="28"/>
                <w:szCs w:val="28"/>
              </w:rPr>
              <w:t xml:space="preserve">город Тверь, </w:t>
            </w:r>
            <w:r w:rsidR="00C763DE" w:rsidRPr="00C763DE">
              <w:rPr>
                <w:color w:val="000000"/>
                <w:sz w:val="28"/>
                <w:szCs w:val="28"/>
              </w:rPr>
              <w:t xml:space="preserve">Петербургское шоссе, </w:t>
            </w:r>
            <w:r w:rsidR="00C763DE">
              <w:rPr>
                <w:color w:val="000000"/>
                <w:sz w:val="28"/>
                <w:szCs w:val="28"/>
              </w:rPr>
              <w:t xml:space="preserve">дом </w:t>
            </w:r>
            <w:r w:rsidR="00C763DE" w:rsidRPr="00C763DE">
              <w:rPr>
                <w:color w:val="000000"/>
                <w:sz w:val="28"/>
                <w:szCs w:val="28"/>
              </w:rPr>
              <w:t>34</w:t>
            </w:r>
            <w:r w:rsidR="00C763DE">
              <w:rPr>
                <w:color w:val="000000"/>
                <w:sz w:val="28"/>
                <w:szCs w:val="28"/>
              </w:rPr>
              <w:t xml:space="preserve">, помещение </w:t>
            </w:r>
            <w:r w:rsidR="00C763DE" w:rsidRPr="00C763DE">
              <w:rPr>
                <w:color w:val="000000"/>
                <w:sz w:val="28"/>
                <w:szCs w:val="28"/>
              </w:rPr>
              <w:t>​9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5BA7B" w14:textId="6DCB26C6" w:rsidR="00F36970" w:rsidRPr="00443449" w:rsidRDefault="00F36970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8490A" w:rsidRPr="00443449" w14:paraId="14E5B853" w14:textId="77777777" w:rsidTr="00A0526F">
        <w:trPr>
          <w:trHeight w:val="13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A6C" w14:textId="77777777" w:rsidR="00F8490A" w:rsidRPr="00443449" w:rsidRDefault="00F8490A" w:rsidP="00F8490A">
            <w:pPr>
              <w:pStyle w:val="a4"/>
              <w:numPr>
                <w:ilvl w:val="0"/>
                <w:numId w:val="10"/>
              </w:numPr>
              <w:tabs>
                <w:tab w:val="left" w:pos="36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49D" w14:textId="75F95202" w:rsidR="00F8490A" w:rsidRPr="00443449" w:rsidRDefault="00F8490A" w:rsidP="00F8490A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="004B33B4">
              <w:rPr>
                <w:color w:val="000000"/>
                <w:sz w:val="28"/>
                <w:szCs w:val="28"/>
              </w:rPr>
              <w:t>«</w:t>
            </w:r>
            <w:r w:rsidRPr="00443449">
              <w:rPr>
                <w:color w:val="000000"/>
                <w:sz w:val="28"/>
                <w:szCs w:val="28"/>
              </w:rPr>
              <w:t>Тверская генерация</w:t>
            </w:r>
            <w:r w:rsidR="004B33B4">
              <w:rPr>
                <w:color w:val="000000"/>
                <w:sz w:val="28"/>
                <w:szCs w:val="28"/>
              </w:rPr>
              <w:t>»</w:t>
            </w:r>
          </w:p>
          <w:p w14:paraId="43107883" w14:textId="78CBFB0D" w:rsidR="00F8490A" w:rsidRPr="00443449" w:rsidRDefault="00F8490A" w:rsidP="00F8490A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6906011179</w:t>
            </w:r>
            <w:r w:rsidR="004B33B4">
              <w:rPr>
                <w:color w:val="000000"/>
                <w:sz w:val="28"/>
                <w:szCs w:val="28"/>
              </w:rPr>
              <w:t>)</w:t>
            </w:r>
          </w:p>
          <w:p w14:paraId="4B5A461F" w14:textId="6C3BE5B7" w:rsidR="00F8490A" w:rsidRPr="00B75160" w:rsidRDefault="00F8490A" w:rsidP="00F8490A">
            <w:pPr>
              <w:rPr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</w:t>
            </w:r>
            <w:r w:rsidR="004B33B4">
              <w:rPr>
                <w:color w:val="000000"/>
                <w:sz w:val="28"/>
                <w:szCs w:val="28"/>
              </w:rPr>
              <w:t>ород</w:t>
            </w:r>
            <w:r w:rsidRPr="00443449">
              <w:rPr>
                <w:color w:val="000000"/>
                <w:sz w:val="28"/>
                <w:szCs w:val="28"/>
              </w:rPr>
              <w:t xml:space="preserve"> Тверь, Петербургское шоссе, дом 2, кабинет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AE3" w14:textId="4C9C19B0" w:rsidR="00F8490A" w:rsidRPr="00F8490A" w:rsidRDefault="00F8490A" w:rsidP="00F8490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D27" w:rsidRPr="00443449" w14:paraId="04488788" w14:textId="77777777" w:rsidTr="00A0526F">
        <w:trPr>
          <w:trHeight w:val="33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F62AC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2C125" w14:textId="586BE860" w:rsidR="005C7D27" w:rsidRPr="003C48D9" w:rsidRDefault="00F36970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8490A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</w:tbl>
    <w:p w14:paraId="6D840CC6" w14:textId="77777777" w:rsidR="005C7D27" w:rsidRPr="00443449" w:rsidRDefault="005C7D27" w:rsidP="005C7D27">
      <w:pPr>
        <w:rPr>
          <w:sz w:val="28"/>
          <w:szCs w:val="28"/>
        </w:rPr>
      </w:pPr>
    </w:p>
    <w:p w14:paraId="7DEAF3C0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2. Московский район</w:t>
      </w:r>
    </w:p>
    <w:p w14:paraId="3995F547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686"/>
        <w:gridCol w:w="7819"/>
        <w:gridCol w:w="1701"/>
      </w:tblGrid>
      <w:tr w:rsidR="005C7D27" w:rsidRPr="00443449" w14:paraId="504D8580" w14:textId="77777777" w:rsidTr="00421325">
        <w:trPr>
          <w:trHeight w:val="330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F674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906E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9862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46D42573" w14:textId="77777777" w:rsidTr="005C7D27">
        <w:trPr>
          <w:trHeight w:val="1323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0763D4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D9E2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«Комбинат строительных материалов»</w:t>
            </w:r>
          </w:p>
          <w:p w14:paraId="42F9D5E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6950036574),</w:t>
            </w:r>
          </w:p>
          <w:p w14:paraId="058ECEB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Красные Горки, дом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C0762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545FA16" w14:textId="77777777" w:rsidTr="005C7D27">
        <w:trPr>
          <w:trHeight w:val="169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AD875D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EEBC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«Тверской областной клинический онкологический диспансер»</w:t>
            </w:r>
          </w:p>
          <w:p w14:paraId="7A1807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6903005748),</w:t>
            </w:r>
          </w:p>
          <w:p w14:paraId="06F16E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15 лет Октября, дом 57/37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1318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2EE8E777" w14:textId="77777777" w:rsidTr="005C7D27">
        <w:trPr>
          <w:trHeight w:val="1415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4014A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2382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Московского района города Твери»</w:t>
            </w:r>
          </w:p>
          <w:p w14:paraId="11F0A92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6950185150),</w:t>
            </w:r>
          </w:p>
          <w:p w14:paraId="5895079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Победы, дом 45/28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20DD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532FA4F2" w14:textId="77777777" w:rsidTr="005C7D27">
        <w:trPr>
          <w:trHeight w:val="1118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48038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B7C2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«Мелькомбинат»</w:t>
            </w:r>
          </w:p>
          <w:p w14:paraId="67BA1AB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6903001493),</w:t>
            </w:r>
          </w:p>
          <w:p w14:paraId="69A037F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Вокзальная, дом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1171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4</w:t>
            </w:r>
          </w:p>
        </w:tc>
      </w:tr>
      <w:tr w:rsidR="005C7D27" w:rsidRPr="00443449" w14:paraId="4BE1575D" w14:textId="77777777" w:rsidTr="005C7D27">
        <w:trPr>
          <w:trHeight w:val="1393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D7BEB7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0BC54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6»</w:t>
            </w:r>
          </w:p>
          <w:p w14:paraId="73FF297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6903006928),</w:t>
            </w:r>
          </w:p>
          <w:p w14:paraId="1EE7AF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29F2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6</w:t>
            </w:r>
          </w:p>
        </w:tc>
      </w:tr>
      <w:tr w:rsidR="005C7D27" w:rsidRPr="00443449" w14:paraId="08BD3300" w14:textId="77777777" w:rsidTr="005C7D27">
        <w:trPr>
          <w:trHeight w:val="1369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2A3FD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6DEEF2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«Тверской завод вторичных полимеров» </w:t>
            </w:r>
          </w:p>
          <w:p w14:paraId="11893D7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6950209788)</w:t>
            </w:r>
          </w:p>
          <w:p w14:paraId="59074AE7" w14:textId="03753CAD" w:rsidR="005C7D27" w:rsidRPr="00443449" w:rsidRDefault="004B33B4" w:rsidP="005C7D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5C7D27" w:rsidRPr="00443449">
              <w:rPr>
                <w:color w:val="000000"/>
                <w:sz w:val="28"/>
                <w:szCs w:val="28"/>
              </w:rPr>
              <w:t>ород Тверь, площадь Гагарина, д. 1 офис 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16FD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09C99F29" w14:textId="77777777" w:rsidTr="005C7D27">
        <w:trPr>
          <w:trHeight w:val="60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5A45F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9F83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3D1F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7D27" w:rsidRPr="00443449" w14:paraId="432A074B" w14:textId="77777777" w:rsidTr="00954BC4">
        <w:trPr>
          <w:trHeight w:val="1022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B9980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C80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Зеленстрой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»</w:t>
            </w:r>
          </w:p>
          <w:p w14:paraId="4887563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6950188986),</w:t>
            </w:r>
          </w:p>
          <w:p w14:paraId="0B02A76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C580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5C7D27" w:rsidRPr="00443449" w14:paraId="142DBBEE" w14:textId="77777777" w:rsidTr="00954BC4">
        <w:trPr>
          <w:trHeight w:val="11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4DA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079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«Чайка»</w:t>
            </w:r>
          </w:p>
          <w:p w14:paraId="07D5D26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6950019667),</w:t>
            </w:r>
          </w:p>
          <w:p w14:paraId="30F56E1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Бульвар Гусева, дом 4, офис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CCB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68B0D535" w14:textId="77777777" w:rsidTr="00954BC4">
        <w:trPr>
          <w:trHeight w:val="1387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F4751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FCE8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родильный дом»</w:t>
            </w:r>
          </w:p>
          <w:p w14:paraId="1B941F8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6950035193),</w:t>
            </w:r>
          </w:p>
          <w:p w14:paraId="1C89BD1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Можайского, дом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795F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31747227" w14:textId="77777777" w:rsidTr="00C21031">
        <w:trPr>
          <w:trHeight w:val="10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0402C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AC3B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«Тверская швейная фабрика»</w:t>
            </w:r>
          </w:p>
          <w:p w14:paraId="2493BE6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6905005430),</w:t>
            </w:r>
          </w:p>
          <w:p w14:paraId="52FCCE6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Победы, дом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6D2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D599BED" w14:textId="77777777" w:rsidTr="00F312F5">
        <w:trPr>
          <w:trHeight w:val="993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4BFFFC" w14:textId="77777777" w:rsidR="005C7D27" w:rsidRPr="00443449" w:rsidRDefault="005C7D27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83AC5" w14:textId="77777777" w:rsidR="005C7D27" w:rsidRPr="00C21031" w:rsidRDefault="005C7D27" w:rsidP="005C7D27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Общество с ограниченной ответственностью «Октан»</w:t>
            </w:r>
          </w:p>
          <w:p w14:paraId="09E35157" w14:textId="77777777" w:rsidR="005C7D27" w:rsidRPr="00C21031" w:rsidRDefault="005C7D27" w:rsidP="005C7D27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(ИНН 6950034111)</w:t>
            </w:r>
          </w:p>
          <w:p w14:paraId="70B42BCD" w14:textId="77777777" w:rsidR="005C7D27" w:rsidRPr="00C21031" w:rsidRDefault="005C7D27" w:rsidP="005C7D27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город Тверь, улица Индустриальная, дом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15653" w14:textId="77777777" w:rsidR="005C7D27" w:rsidRPr="00C21031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2</w:t>
            </w:r>
          </w:p>
        </w:tc>
      </w:tr>
      <w:tr w:rsidR="00F22896" w:rsidRPr="00443449" w14:paraId="2474B529" w14:textId="77777777" w:rsidTr="005C7D27">
        <w:trPr>
          <w:trHeight w:val="125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F062B5" w14:textId="77777777" w:rsidR="00F22896" w:rsidRPr="00443449" w:rsidRDefault="00F22896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618DA49" w14:textId="77777777" w:rsidR="00F22896" w:rsidRDefault="00F22896" w:rsidP="00F22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 Железнова Наталья Александровна «ИП Железнова»</w:t>
            </w:r>
          </w:p>
          <w:p w14:paraId="427B0C18" w14:textId="77777777" w:rsidR="00F22896" w:rsidRDefault="00F22896" w:rsidP="00F22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(ИНН 690403038498)</w:t>
            </w:r>
          </w:p>
          <w:p w14:paraId="31079A7D" w14:textId="7E73C093" w:rsidR="00F22896" w:rsidRPr="00443449" w:rsidRDefault="004B33B4" w:rsidP="00F22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F22896">
              <w:rPr>
                <w:color w:val="000000"/>
                <w:sz w:val="28"/>
                <w:szCs w:val="28"/>
              </w:rPr>
              <w:t xml:space="preserve">ород Тверь, улица </w:t>
            </w:r>
            <w:proofErr w:type="spellStart"/>
            <w:r w:rsidR="00F22896"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 w:rsidR="00F22896">
              <w:rPr>
                <w:color w:val="000000"/>
                <w:sz w:val="28"/>
                <w:szCs w:val="28"/>
              </w:rPr>
              <w:t xml:space="preserve">, д. 10. </w:t>
            </w:r>
            <w:r>
              <w:rPr>
                <w:color w:val="000000"/>
                <w:sz w:val="28"/>
                <w:szCs w:val="28"/>
              </w:rPr>
              <w:t>к</w:t>
            </w:r>
            <w:r w:rsidR="00F22896">
              <w:rPr>
                <w:color w:val="000000"/>
                <w:sz w:val="28"/>
                <w:szCs w:val="28"/>
              </w:rPr>
              <w:t>вартира 149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BE73FF" w14:textId="6A22F48D" w:rsidR="00F22896" w:rsidRPr="00443449" w:rsidRDefault="00F22896" w:rsidP="00A948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41CEC" w:rsidRPr="00443449" w14:paraId="24D21F9D" w14:textId="77777777" w:rsidTr="005C7D27">
        <w:trPr>
          <w:trHeight w:val="125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53F52" w14:textId="77777777" w:rsidR="00A41CEC" w:rsidRPr="00443449" w:rsidRDefault="00A41CEC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C138BD3" w14:textId="77777777" w:rsidR="00A41CEC" w:rsidRPr="00E07A36" w:rsidRDefault="00A41CEC" w:rsidP="00A41CE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color w:val="000000"/>
                <w:sz w:val="28"/>
                <w:szCs w:val="28"/>
              </w:rPr>
              <w:t>Статус маркетинг</w:t>
            </w:r>
            <w:r w:rsidRPr="00E07A36">
              <w:rPr>
                <w:color w:val="000000"/>
                <w:sz w:val="28"/>
                <w:szCs w:val="28"/>
              </w:rPr>
              <w:t>» (</w:t>
            </w:r>
            <w:r>
              <w:rPr>
                <w:color w:val="000000"/>
                <w:sz w:val="28"/>
                <w:szCs w:val="28"/>
              </w:rPr>
              <w:t>ИНН 6950197814)</w:t>
            </w:r>
          </w:p>
          <w:p w14:paraId="779AEBBA" w14:textId="24281E0F" w:rsidR="00A41CEC" w:rsidRDefault="004B33B4" w:rsidP="00A41C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A41CEC">
              <w:rPr>
                <w:color w:val="000000"/>
                <w:sz w:val="28"/>
                <w:szCs w:val="28"/>
              </w:rPr>
              <w:t xml:space="preserve">ород Тверь, улица </w:t>
            </w:r>
            <w:r w:rsidR="009E72FC">
              <w:rPr>
                <w:color w:val="000000"/>
                <w:sz w:val="28"/>
                <w:szCs w:val="28"/>
              </w:rPr>
              <w:t>И</w:t>
            </w:r>
            <w:r w:rsidR="00A41CEC">
              <w:rPr>
                <w:color w:val="000000"/>
                <w:sz w:val="28"/>
                <w:szCs w:val="28"/>
              </w:rPr>
              <w:t>ндустриальная, дом 6, строение 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522E97" w14:textId="56FD1307" w:rsidR="00A41CEC" w:rsidRDefault="00A41CEC" w:rsidP="00A948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F0E8B">
              <w:rPr>
                <w:color w:val="000000"/>
                <w:sz w:val="28"/>
                <w:szCs w:val="28"/>
              </w:rPr>
              <w:t>1</w:t>
            </w:r>
          </w:p>
        </w:tc>
      </w:tr>
      <w:tr w:rsidR="009E72FC" w:rsidRPr="00443449" w14:paraId="55408161" w14:textId="77777777" w:rsidTr="00C21031">
        <w:trPr>
          <w:trHeight w:val="964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6A0558" w14:textId="77777777" w:rsidR="009E72FC" w:rsidRPr="00443449" w:rsidRDefault="009E72FC" w:rsidP="005C7D27">
            <w:pPr>
              <w:pStyle w:val="a4"/>
              <w:numPr>
                <w:ilvl w:val="0"/>
                <w:numId w:val="11"/>
              </w:numPr>
              <w:tabs>
                <w:tab w:val="left" w:pos="360"/>
              </w:tabs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1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DB5FC20" w14:textId="77777777" w:rsidR="009E72FC" w:rsidRDefault="009E72FC" w:rsidP="009E72FC">
            <w:pPr>
              <w:rPr>
                <w:color w:val="000000"/>
                <w:sz w:val="28"/>
                <w:szCs w:val="28"/>
              </w:rPr>
            </w:pPr>
            <w:r w:rsidRPr="00B75160">
              <w:rPr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ТверьЭлектроКабель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 xml:space="preserve">(ИНН </w:t>
            </w:r>
            <w:r w:rsidRPr="009E72FC">
              <w:rPr>
                <w:color w:val="000000"/>
                <w:sz w:val="28"/>
                <w:szCs w:val="28"/>
              </w:rPr>
              <w:t>6950154546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75BD08B" w14:textId="0F20C061" w:rsidR="009E72FC" w:rsidRPr="00E07A36" w:rsidRDefault="004B33B4" w:rsidP="009E72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9E72FC" w:rsidRPr="009E72FC">
              <w:rPr>
                <w:color w:val="000000"/>
                <w:sz w:val="28"/>
                <w:szCs w:val="28"/>
              </w:rPr>
              <w:t xml:space="preserve">ород Тверь, улица </w:t>
            </w:r>
            <w:r w:rsidR="009E72FC">
              <w:rPr>
                <w:color w:val="000000"/>
                <w:sz w:val="28"/>
                <w:szCs w:val="28"/>
              </w:rPr>
              <w:t>И</w:t>
            </w:r>
            <w:r w:rsidR="009E72FC" w:rsidRPr="009E72FC">
              <w:rPr>
                <w:color w:val="000000"/>
                <w:sz w:val="28"/>
                <w:szCs w:val="28"/>
              </w:rPr>
              <w:t xml:space="preserve">ндустриальная, дом </w:t>
            </w:r>
            <w:r w:rsidR="009E72FC">
              <w:rPr>
                <w:color w:val="000000"/>
                <w:sz w:val="28"/>
                <w:szCs w:val="28"/>
              </w:rPr>
              <w:t>13</w:t>
            </w:r>
            <w:r w:rsidR="009E72FC" w:rsidRPr="009E72FC">
              <w:rPr>
                <w:color w:val="000000"/>
                <w:sz w:val="28"/>
                <w:szCs w:val="28"/>
              </w:rPr>
              <w:t xml:space="preserve">, </w:t>
            </w:r>
            <w:r w:rsidR="009E72FC">
              <w:rPr>
                <w:color w:val="000000"/>
                <w:sz w:val="28"/>
                <w:szCs w:val="28"/>
              </w:rPr>
              <w:t>помещение 19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5C3A98" w14:textId="225992BD" w:rsidR="009E72FC" w:rsidRDefault="009E72FC" w:rsidP="00A948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5C7D27" w:rsidRPr="00443449" w14:paraId="19CE5F58" w14:textId="77777777" w:rsidTr="005C7D27">
        <w:trPr>
          <w:trHeight w:val="33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686F1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A6054" w14:textId="49FFEB61" w:rsidR="005C7D27" w:rsidRPr="00443449" w:rsidRDefault="009E72FC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C48D9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6DA86CC1" w14:textId="77777777" w:rsidR="00F22896" w:rsidRDefault="00F22896" w:rsidP="005C7D27">
      <w:pPr>
        <w:jc w:val="center"/>
        <w:rPr>
          <w:color w:val="000000"/>
          <w:sz w:val="28"/>
          <w:szCs w:val="28"/>
        </w:rPr>
      </w:pPr>
    </w:p>
    <w:p w14:paraId="189B8DEF" w14:textId="28A8C55E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3. Пролетарский район</w:t>
      </w:r>
    </w:p>
    <w:p w14:paraId="22A0C7CB" w14:textId="77777777" w:rsidR="005C7D27" w:rsidRPr="00443449" w:rsidRDefault="005C7D27" w:rsidP="005C7D27">
      <w:pPr>
        <w:rPr>
          <w:color w:val="000000"/>
          <w:sz w:val="28"/>
          <w:szCs w:val="28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699"/>
        <w:gridCol w:w="7796"/>
        <w:gridCol w:w="1690"/>
      </w:tblGrid>
      <w:tr w:rsidR="005C7D27" w:rsidRPr="00443449" w14:paraId="39CE9D39" w14:textId="77777777" w:rsidTr="00421325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D728B" w14:textId="77777777" w:rsidR="005C7D27" w:rsidRPr="00443449" w:rsidRDefault="005C7D27" w:rsidP="00421325">
            <w:pPr>
              <w:ind w:right="-15"/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FF00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F27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050DB348" w14:textId="77777777" w:rsidTr="004B33B4">
        <w:trPr>
          <w:trHeight w:val="111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725831" w14:textId="77777777" w:rsidR="005C7D27" w:rsidRPr="00135595" w:rsidRDefault="005C7D27" w:rsidP="005C7D27">
            <w:pPr>
              <w:pStyle w:val="a4"/>
              <w:numPr>
                <w:ilvl w:val="0"/>
                <w:numId w:val="12"/>
              </w:numPr>
              <w:ind w:left="23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D08F5" w14:textId="73A0943E" w:rsidR="005C7D27" w:rsidRPr="00135595" w:rsidRDefault="004B33B4" w:rsidP="005C7D27">
            <w:pPr>
              <w:rPr>
                <w:color w:val="000000"/>
                <w:sz w:val="28"/>
                <w:szCs w:val="28"/>
              </w:rPr>
            </w:pPr>
            <w:r w:rsidRPr="004B33B4">
              <w:rPr>
                <w:color w:val="000000"/>
                <w:sz w:val="28"/>
                <w:szCs w:val="28"/>
              </w:rPr>
              <w:t xml:space="preserve">Муниципальное бюджетное учреждение «Дороги Твери» </w:t>
            </w:r>
            <w:r w:rsidR="005C7D27" w:rsidRPr="00135595">
              <w:rPr>
                <w:color w:val="000000"/>
                <w:sz w:val="28"/>
                <w:szCs w:val="28"/>
              </w:rPr>
              <w:t>(ИНН 6901043184),</w:t>
            </w:r>
          </w:p>
          <w:p w14:paraId="4A6D758C" w14:textId="77777777" w:rsidR="005C7D27" w:rsidRPr="00135595" w:rsidRDefault="005C7D27" w:rsidP="005C7D27">
            <w:pPr>
              <w:rPr>
                <w:color w:val="000000"/>
                <w:sz w:val="28"/>
                <w:szCs w:val="28"/>
              </w:rPr>
            </w:pPr>
            <w:r w:rsidRPr="00135595">
              <w:rPr>
                <w:color w:val="000000"/>
                <w:sz w:val="28"/>
                <w:szCs w:val="28"/>
              </w:rPr>
              <w:t>город Тверь, улица Машинистов, дом 9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34DD4" w14:textId="4D9729CE" w:rsidR="005C7D27" w:rsidRPr="00443449" w:rsidRDefault="00135595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C7D27" w:rsidRPr="00443449" w14:paraId="1946D55E" w14:textId="77777777" w:rsidTr="005C7D27">
        <w:trPr>
          <w:trHeight w:val="12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A38EE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DDAC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Сельэлектросетьстрой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»</w:t>
            </w:r>
          </w:p>
          <w:p w14:paraId="32AFF52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6901034817),</w:t>
            </w:r>
          </w:p>
          <w:p w14:paraId="235D2E6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Волоколамское шоссе, дом 80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A7066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AA87B29" w14:textId="77777777" w:rsidTr="005C7D27">
        <w:trPr>
          <w:trHeight w:val="13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935DCE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289D8" w14:textId="4C605ECC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«Издательство «Высшая школа», филиал «Тверской»</w:t>
            </w:r>
          </w:p>
          <w:p w14:paraId="25EEED6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7707627712),</w:t>
            </w:r>
          </w:p>
          <w:p w14:paraId="5A172CC9" w14:textId="6048C859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 xml:space="preserve">проспект Николая </w:t>
            </w:r>
            <w:proofErr w:type="spellStart"/>
            <w:r w:rsidR="00A60200" w:rsidRPr="00A60200">
              <w:rPr>
                <w:color w:val="000000"/>
                <w:sz w:val="28"/>
                <w:szCs w:val="28"/>
              </w:rPr>
              <w:t>Корыткова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, дом 46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E12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636F37DE" w14:textId="77777777" w:rsidTr="00954BC4">
        <w:trPr>
          <w:trHeight w:val="1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98AF7" w14:textId="77777777" w:rsidR="005C7D27" w:rsidRPr="009A7D65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512FA" w14:textId="4DEA95AD" w:rsidR="005C7D27" w:rsidRPr="009A7D65" w:rsidRDefault="00722F3A" w:rsidP="005C7D27">
            <w:pPr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="005C7D27" w:rsidRPr="009A7D65">
              <w:rPr>
                <w:color w:val="000000"/>
                <w:sz w:val="28"/>
                <w:szCs w:val="28"/>
              </w:rPr>
              <w:t>«Тверской полиграфический комбинат»</w:t>
            </w:r>
          </w:p>
          <w:p w14:paraId="2ED5D45E" w14:textId="60A10492" w:rsidR="005C7D27" w:rsidRPr="009A7D65" w:rsidRDefault="005C7D27" w:rsidP="005C7D27">
            <w:pPr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 xml:space="preserve">(ИНН </w:t>
            </w:r>
            <w:r w:rsidR="00722F3A" w:rsidRPr="009A7D65">
              <w:rPr>
                <w:color w:val="000000"/>
                <w:sz w:val="28"/>
                <w:szCs w:val="28"/>
              </w:rPr>
              <w:t>6950262742</w:t>
            </w:r>
            <w:r w:rsidRPr="009A7D65">
              <w:rPr>
                <w:color w:val="000000"/>
                <w:sz w:val="28"/>
                <w:szCs w:val="28"/>
              </w:rPr>
              <w:t>),</w:t>
            </w:r>
          </w:p>
          <w:p w14:paraId="5C40E1EE" w14:textId="77777777" w:rsidR="005C7D27" w:rsidRPr="009A7D65" w:rsidRDefault="005C7D27" w:rsidP="005C7D27">
            <w:pPr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>город Тверь, проспект Ленина, дом 5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841C0" w14:textId="77777777" w:rsidR="005C7D27" w:rsidRPr="009A7D65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9A7D65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47425956" w14:textId="77777777" w:rsidTr="00954BC4">
        <w:trPr>
          <w:trHeight w:val="13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26A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8B5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Тверьстроймаш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»</w:t>
            </w:r>
          </w:p>
          <w:p w14:paraId="635CA5C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6901071569),</w:t>
            </w:r>
          </w:p>
          <w:p w14:paraId="745086B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Старицкое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 xml:space="preserve"> шоссе, дом 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79B1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5EB8A169" w14:textId="77777777" w:rsidTr="00954BC4">
        <w:trPr>
          <w:trHeight w:val="138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A1082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8240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Акционерное общество «Дорожное ремонтно-строительное управление»</w:t>
            </w:r>
          </w:p>
          <w:p w14:paraId="225A90A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7731047695),</w:t>
            </w:r>
          </w:p>
          <w:p w14:paraId="076C69C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Старицкое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 xml:space="preserve"> шоссе, дом 14, строение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21DA17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3776E024" w14:textId="77777777" w:rsidTr="005C7D27">
        <w:trPr>
          <w:trHeight w:val="138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15190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EF4B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«Швейное предприятие «Сплав»</w:t>
            </w:r>
          </w:p>
          <w:p w14:paraId="3BB001F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6904034759),</w:t>
            </w:r>
          </w:p>
          <w:p w14:paraId="6A47BAD1" w14:textId="3400272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r w:rsidR="00A60200" w:rsidRPr="00A60200">
              <w:rPr>
                <w:color w:val="000000"/>
                <w:sz w:val="28"/>
                <w:szCs w:val="28"/>
              </w:rPr>
              <w:t xml:space="preserve">проспект Николая </w:t>
            </w:r>
            <w:proofErr w:type="spellStart"/>
            <w:r w:rsidR="00A60200" w:rsidRPr="00A60200">
              <w:rPr>
                <w:color w:val="000000"/>
                <w:sz w:val="28"/>
                <w:szCs w:val="28"/>
              </w:rPr>
              <w:t>Корыткова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, дом 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6CCA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5B4F860D" w14:textId="77777777" w:rsidTr="00701574">
        <w:trPr>
          <w:trHeight w:val="13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19001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E68C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«Железобетонные изделия-1»</w:t>
            </w:r>
          </w:p>
          <w:p w14:paraId="7386822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6904026733),</w:t>
            </w:r>
          </w:p>
          <w:p w14:paraId="0A3B95D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Серебряковская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 xml:space="preserve"> пристань, дом 15а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F02F3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8E55EF5" w14:textId="77777777" w:rsidTr="00701574">
        <w:trPr>
          <w:trHeight w:val="15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D6885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9A03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EC333D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«Управляющая компания «Эталон»</w:t>
            </w:r>
          </w:p>
          <w:p w14:paraId="71A7C5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6901035240)</w:t>
            </w:r>
          </w:p>
          <w:p w14:paraId="4C591A2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Маршала Конева, дом 12, корпус 1,</w:t>
            </w:r>
          </w:p>
          <w:p w14:paraId="114D432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помещение 109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6FC99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3F978594" w14:textId="77777777" w:rsidTr="005C7D27">
        <w:trPr>
          <w:trHeight w:val="13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78D3FE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97BD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Открытое акционерное общество «Тверская фармацевтическая фабрика»</w:t>
            </w:r>
          </w:p>
          <w:p w14:paraId="29C07BF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6904018394),</w:t>
            </w:r>
          </w:p>
          <w:p w14:paraId="585F6CB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Старицкое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 xml:space="preserve"> шоссе, дом 2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9BF9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63EF9923" w14:textId="77777777" w:rsidTr="000833F8">
        <w:trPr>
          <w:trHeight w:val="124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C5F6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5983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«Альянс»</w:t>
            </w:r>
          </w:p>
          <w:p w14:paraId="247D31A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6950007407),</w:t>
            </w:r>
          </w:p>
          <w:p w14:paraId="71E59114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М. Конева, дом 12,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B90D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1566331" w14:textId="77777777" w:rsidTr="005C7D27">
        <w:trPr>
          <w:trHeight w:val="12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6B51A8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8682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493197DC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6950156367),</w:t>
            </w:r>
          </w:p>
          <w:p w14:paraId="0E9BA30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город Тверь, улица 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, дом 27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9D75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38527E7" w14:textId="77777777" w:rsidTr="000833F8">
        <w:trPr>
          <w:trHeight w:val="12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28390D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711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61FBDF6F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территориальное управление «Исполин»</w:t>
            </w:r>
          </w:p>
          <w:p w14:paraId="16B796F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6950139298)</w:t>
            </w:r>
          </w:p>
          <w:p w14:paraId="1C2856C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Спартака, дом 45, корпус 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6F0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748E5B5C" w14:textId="77777777" w:rsidTr="00A0526F">
        <w:trPr>
          <w:trHeight w:val="1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88D54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2A32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обслуживающая компания «Пролетарская»</w:t>
            </w:r>
          </w:p>
          <w:p w14:paraId="67A94476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6950036101),</w:t>
            </w:r>
          </w:p>
          <w:p w14:paraId="63B45F65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Калинина, дом 11</w:t>
            </w:r>
          </w:p>
        </w:tc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CA18D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2EBBF1CD" w14:textId="77777777" w:rsidTr="00A0526F">
        <w:trPr>
          <w:trHeight w:val="135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10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356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«Дома в порядке Первомайский»</w:t>
            </w:r>
          </w:p>
          <w:p w14:paraId="30C8F62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6950188496),</w:t>
            </w:r>
          </w:p>
          <w:p w14:paraId="2896F77A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Строителей, дом 8, корпус 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D298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587B917" w14:textId="77777777" w:rsidTr="000833F8">
        <w:trPr>
          <w:trHeight w:val="126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38247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C68D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29ADBD3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управляющая компания «Брусилова»</w:t>
            </w:r>
          </w:p>
          <w:p w14:paraId="0940D60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6950135350)</w:t>
            </w:r>
          </w:p>
          <w:p w14:paraId="175F855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Марии Смирновой, дом 7, квартира 106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C0AD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2F81AA05" w14:textId="77777777" w:rsidTr="000833F8">
        <w:trPr>
          <w:trHeight w:val="1304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1F0DA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1CDC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</w:t>
            </w:r>
            <w:proofErr w:type="spellStart"/>
            <w:r w:rsidRPr="00443449">
              <w:rPr>
                <w:color w:val="000000"/>
                <w:sz w:val="28"/>
                <w:szCs w:val="28"/>
              </w:rPr>
              <w:t>Стройград</w:t>
            </w:r>
            <w:proofErr w:type="spellEnd"/>
            <w:r w:rsidRPr="00443449">
              <w:rPr>
                <w:color w:val="000000"/>
                <w:sz w:val="28"/>
                <w:szCs w:val="28"/>
              </w:rPr>
              <w:t>»</w:t>
            </w:r>
          </w:p>
          <w:p w14:paraId="0A2F815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6950189394),</w:t>
            </w:r>
          </w:p>
          <w:p w14:paraId="5B81B5BA" w14:textId="77777777" w:rsidR="005C7D27" w:rsidRPr="00AB13DA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Строителей, дом 8, корпус 1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5999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D27" w:rsidRPr="00443449" w14:paraId="0EC29F09" w14:textId="77777777" w:rsidTr="000833F8">
        <w:trPr>
          <w:trHeight w:val="26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440D5" w14:textId="77777777" w:rsidR="005C7D27" w:rsidRPr="00443449" w:rsidRDefault="005C7D27" w:rsidP="005C7D27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241B" w14:textId="77777777" w:rsidR="00EA066B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Железнодорожная станция Тверь Московского центра организации работы станций - структурного подразделения Октябрьской дирекции управления движением - структурного подразделения Центральной дирекции управления</w:t>
            </w:r>
          </w:p>
          <w:p w14:paraId="4D17FC00" w14:textId="736D230A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движением </w:t>
            </w:r>
            <w:r w:rsidR="00EA066B">
              <w:rPr>
                <w:color w:val="000000"/>
                <w:sz w:val="28"/>
                <w:szCs w:val="28"/>
              </w:rPr>
              <w:t>-</w:t>
            </w:r>
            <w:r w:rsidRPr="00443449">
              <w:rPr>
                <w:color w:val="000000"/>
                <w:sz w:val="28"/>
                <w:szCs w:val="28"/>
              </w:rPr>
              <w:t xml:space="preserve"> филиала открытого акционерного общества «Российские железные дороги»</w:t>
            </w:r>
          </w:p>
          <w:p w14:paraId="2C2B76E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7708503727)</w:t>
            </w:r>
          </w:p>
          <w:p w14:paraId="1A7E1D4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Железнодорожников, дом 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CC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63DE" w:rsidRPr="00443449" w14:paraId="647F5CB9" w14:textId="77777777" w:rsidTr="00954BC4">
        <w:trPr>
          <w:trHeight w:val="147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19F20" w14:textId="77777777" w:rsidR="00C763DE" w:rsidRPr="00443449" w:rsidRDefault="00C763DE" w:rsidP="00C763DE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1876" w14:textId="77777777" w:rsidR="00C763DE" w:rsidRPr="00C21031" w:rsidRDefault="00C763DE" w:rsidP="00C763DE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Общество с ограниченной ответственностью «Производственное объединение ЖБИ»</w:t>
            </w:r>
          </w:p>
          <w:p w14:paraId="6AA13624" w14:textId="77777777" w:rsidR="00C763DE" w:rsidRPr="00C21031" w:rsidRDefault="00C763DE" w:rsidP="00C763DE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(ИНН 7810676061),</w:t>
            </w:r>
          </w:p>
          <w:p w14:paraId="1D527248" w14:textId="45A6E3A9" w:rsidR="00C763DE" w:rsidRPr="00C21031" w:rsidRDefault="00C763DE" w:rsidP="00C763DE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город Тверь, Старицкой шоссе, дом 44а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FE1B" w14:textId="2E78A968" w:rsidR="00C763DE" w:rsidRPr="00C21031" w:rsidRDefault="00C763DE" w:rsidP="00C763DE">
            <w:pPr>
              <w:jc w:val="center"/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25</w:t>
            </w:r>
          </w:p>
        </w:tc>
      </w:tr>
      <w:tr w:rsidR="00C763DE" w:rsidRPr="00443449" w14:paraId="431BECF7" w14:textId="77777777" w:rsidTr="00954BC4">
        <w:trPr>
          <w:trHeight w:val="169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66652" w14:textId="77777777" w:rsidR="00C763DE" w:rsidRPr="00443449" w:rsidRDefault="00C763DE" w:rsidP="00C763DE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69B9" w14:textId="77777777" w:rsidR="00C763DE" w:rsidRPr="00C21031" w:rsidRDefault="00C763DE" w:rsidP="00C763DE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«Клиническая больница скорой медицинской помощи»</w:t>
            </w:r>
          </w:p>
          <w:p w14:paraId="645CADC7" w14:textId="77777777" w:rsidR="00C763DE" w:rsidRPr="00C21031" w:rsidRDefault="00C763DE" w:rsidP="00C763DE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(ИНН 6904011920),</w:t>
            </w:r>
          </w:p>
          <w:p w14:paraId="66E02424" w14:textId="5283A7C0" w:rsidR="00C763DE" w:rsidRPr="00C21031" w:rsidRDefault="00C763DE" w:rsidP="00C763DE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город Тверь, улица Маршала Конева, дом 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70" w14:textId="1FC73F47" w:rsidR="00C763DE" w:rsidRPr="00C21031" w:rsidRDefault="00C763DE" w:rsidP="00C763DE">
            <w:pPr>
              <w:jc w:val="center"/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7</w:t>
            </w:r>
          </w:p>
        </w:tc>
      </w:tr>
      <w:tr w:rsidR="005C7D27" w:rsidRPr="00443449" w14:paraId="19FCCD76" w14:textId="77777777" w:rsidTr="005C7D27">
        <w:trPr>
          <w:trHeight w:val="413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C45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8B7B7" w14:textId="29C09425" w:rsidR="005C7D27" w:rsidRPr="00443449" w:rsidRDefault="00C763DE" w:rsidP="005C7D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</w:tr>
    </w:tbl>
    <w:p w14:paraId="1262E383" w14:textId="77777777" w:rsidR="005C7D27" w:rsidRPr="00443449" w:rsidRDefault="005C7D27" w:rsidP="005C7D27">
      <w:pPr>
        <w:rPr>
          <w:sz w:val="28"/>
          <w:szCs w:val="28"/>
        </w:rPr>
      </w:pPr>
    </w:p>
    <w:p w14:paraId="76BEE28B" w14:textId="77777777" w:rsidR="005C7D27" w:rsidRPr="00443449" w:rsidRDefault="005C7D27" w:rsidP="005C7D27">
      <w:pPr>
        <w:jc w:val="center"/>
        <w:rPr>
          <w:color w:val="000000"/>
          <w:sz w:val="28"/>
          <w:szCs w:val="28"/>
        </w:rPr>
      </w:pPr>
      <w:r w:rsidRPr="00443449">
        <w:rPr>
          <w:color w:val="000000"/>
          <w:sz w:val="28"/>
          <w:szCs w:val="28"/>
        </w:rPr>
        <w:t>Раздел 4. Центральный район</w:t>
      </w:r>
    </w:p>
    <w:p w14:paraId="1405D30E" w14:textId="77777777" w:rsidR="005C7D27" w:rsidRPr="00443449" w:rsidRDefault="005C7D27" w:rsidP="005C7D27">
      <w:pPr>
        <w:rPr>
          <w:sz w:val="28"/>
          <w:szCs w:val="28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99"/>
        <w:gridCol w:w="7796"/>
        <w:gridCol w:w="1701"/>
      </w:tblGrid>
      <w:tr w:rsidR="005C7D27" w:rsidRPr="00443449" w14:paraId="4CD86515" w14:textId="77777777" w:rsidTr="00B113F8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E6A92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B3C8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CF60F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5C7D27" w:rsidRPr="00443449" w14:paraId="2AA268F1" w14:textId="77777777" w:rsidTr="00954BC4">
        <w:trPr>
          <w:trHeight w:val="139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AA2FC" w14:textId="5FBB0619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B548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1C273EC7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6950124252),</w:t>
            </w:r>
          </w:p>
          <w:p w14:paraId="28A009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73A40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03DD8F97" w14:textId="77777777" w:rsidTr="00954BC4">
        <w:trPr>
          <w:trHeight w:val="16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82A" w14:textId="24E5E2B9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91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Центрального района города Твери»</w:t>
            </w:r>
          </w:p>
          <w:p w14:paraId="42AF6C49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6950185110),</w:t>
            </w:r>
          </w:p>
          <w:p w14:paraId="5ED9F9B2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А. Дементьева, дом 17 комната 2,3,4,5,6,7,15 этаж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FEF3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4</w:t>
            </w:r>
          </w:p>
        </w:tc>
      </w:tr>
      <w:tr w:rsidR="005C7D27" w:rsidRPr="00443449" w14:paraId="52A128E6" w14:textId="77777777" w:rsidTr="00954BC4">
        <w:trPr>
          <w:trHeight w:val="139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A4921" w14:textId="22378D6E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45673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дома в порядке Центр»</w:t>
            </w:r>
          </w:p>
          <w:p w14:paraId="2CE53CFD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6950157459),</w:t>
            </w:r>
          </w:p>
          <w:p w14:paraId="71618D20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Брагина, дом 6а, офис 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005F4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2</w:t>
            </w:r>
          </w:p>
        </w:tc>
      </w:tr>
      <w:tr w:rsidR="005C7D27" w:rsidRPr="00443449" w14:paraId="6CB2B7F4" w14:textId="77777777" w:rsidTr="00B113F8">
        <w:trPr>
          <w:trHeight w:val="168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AACF6F" w14:textId="48396D9B" w:rsidR="005C7D27" w:rsidRPr="005C7D27" w:rsidRDefault="005C7D27" w:rsidP="005C7D27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2E47A91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1 имени В.В. Успенского»</w:t>
            </w:r>
          </w:p>
          <w:p w14:paraId="023ECAB8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(ИНН 6905007726),</w:t>
            </w:r>
          </w:p>
          <w:p w14:paraId="3DF3B79B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город Тверь, улица Софьи Перовской, дом 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78915" w14:textId="77777777" w:rsidR="005C7D27" w:rsidRPr="00443449" w:rsidRDefault="005C7D27" w:rsidP="005C7D27">
            <w:pPr>
              <w:jc w:val="center"/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3</w:t>
            </w:r>
          </w:p>
        </w:tc>
      </w:tr>
      <w:tr w:rsidR="005C7D27" w:rsidRPr="00443449" w14:paraId="074B5FF5" w14:textId="77777777" w:rsidTr="00B113F8">
        <w:trPr>
          <w:trHeight w:val="407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47F6DE" w14:textId="77777777" w:rsidR="005C7D27" w:rsidRPr="00443449" w:rsidRDefault="005C7D27" w:rsidP="005C7D27">
            <w:pPr>
              <w:rPr>
                <w:color w:val="000000"/>
                <w:sz w:val="28"/>
                <w:szCs w:val="28"/>
              </w:rPr>
            </w:pPr>
            <w:r w:rsidRPr="00443449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6536E" w14:textId="0A948CD8" w:rsidR="005C7D27" w:rsidRPr="00BD7C3B" w:rsidRDefault="00BD7C3B" w:rsidP="005C7D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</w:tr>
    </w:tbl>
    <w:p w14:paraId="71ACE7EF" w14:textId="61534DAE" w:rsidR="005C7D27" w:rsidRPr="001A77D8" w:rsidRDefault="00B113F8" w:rsidP="00B113F8">
      <w:pPr>
        <w:jc w:val="right"/>
        <w:rPr>
          <w:sz w:val="28"/>
          <w:szCs w:val="28"/>
        </w:rPr>
      </w:pPr>
      <w:r w:rsidRPr="00701574">
        <w:rPr>
          <w:color w:val="FFFFFF" w:themeColor="background1"/>
          <w:sz w:val="28"/>
          <w:szCs w:val="28"/>
        </w:rPr>
        <w:t>А</w:t>
      </w:r>
      <w:r w:rsidRPr="001A77D8">
        <w:rPr>
          <w:sz w:val="28"/>
          <w:szCs w:val="28"/>
        </w:rPr>
        <w:t>».</w:t>
      </w:r>
    </w:p>
    <w:p w14:paraId="06C82546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15CD4BF9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0D709016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65A21579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32ED27B1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79D2CA70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5D55F2EF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0217CE32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5CB87708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4E6B11A4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51169CD6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68455E24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5E0C4F97" w14:textId="77777777" w:rsidR="00C21031" w:rsidRDefault="00C21031" w:rsidP="00B113F8">
      <w:pPr>
        <w:spacing w:after="160" w:line="259" w:lineRule="auto"/>
        <w:rPr>
          <w:sz w:val="28"/>
          <w:szCs w:val="28"/>
        </w:rPr>
      </w:pPr>
    </w:p>
    <w:p w14:paraId="7C4540F9" w14:textId="77777777" w:rsidR="00954BC4" w:rsidRDefault="00954BC4" w:rsidP="00B113F8">
      <w:pPr>
        <w:spacing w:after="160" w:line="259" w:lineRule="auto"/>
        <w:rPr>
          <w:sz w:val="28"/>
          <w:szCs w:val="28"/>
        </w:rPr>
      </w:pPr>
    </w:p>
    <w:p w14:paraId="68F4BDA8" w14:textId="77777777" w:rsidR="00954BC4" w:rsidRDefault="00954BC4" w:rsidP="00B113F8">
      <w:pPr>
        <w:spacing w:after="160" w:line="259" w:lineRule="auto"/>
        <w:rPr>
          <w:sz w:val="28"/>
          <w:szCs w:val="28"/>
        </w:rPr>
      </w:pPr>
    </w:p>
    <w:p w14:paraId="3AB5CB9A" w14:textId="77777777" w:rsidR="00954BC4" w:rsidRDefault="00954BC4" w:rsidP="00B113F8">
      <w:pPr>
        <w:spacing w:after="160" w:line="259" w:lineRule="auto"/>
        <w:rPr>
          <w:sz w:val="28"/>
          <w:szCs w:val="28"/>
        </w:rPr>
      </w:pPr>
    </w:p>
    <w:p w14:paraId="111B4B88" w14:textId="77777777" w:rsidR="00954BC4" w:rsidRDefault="00954BC4" w:rsidP="00B113F8">
      <w:pPr>
        <w:spacing w:after="160" w:line="259" w:lineRule="auto"/>
        <w:rPr>
          <w:sz w:val="28"/>
          <w:szCs w:val="28"/>
        </w:rPr>
      </w:pPr>
    </w:p>
    <w:p w14:paraId="691A5538" w14:textId="77777777" w:rsidR="00954BC4" w:rsidRDefault="00954BC4" w:rsidP="00B113F8">
      <w:pPr>
        <w:spacing w:after="160" w:line="259" w:lineRule="auto"/>
        <w:rPr>
          <w:sz w:val="28"/>
          <w:szCs w:val="28"/>
        </w:rPr>
      </w:pPr>
    </w:p>
    <w:p w14:paraId="7E723172" w14:textId="77777777" w:rsidR="00954BC4" w:rsidRPr="00987684" w:rsidRDefault="00954BC4" w:rsidP="00B113F8">
      <w:pPr>
        <w:spacing w:after="160" w:line="259" w:lineRule="auto"/>
        <w:rPr>
          <w:sz w:val="28"/>
          <w:szCs w:val="28"/>
        </w:rPr>
      </w:pPr>
    </w:p>
    <w:p w14:paraId="19170E76" w14:textId="77777777" w:rsidR="00BD7C3B" w:rsidRPr="00987684" w:rsidRDefault="00BD7C3B" w:rsidP="00B113F8">
      <w:pPr>
        <w:spacing w:after="160" w:line="259" w:lineRule="auto"/>
        <w:rPr>
          <w:sz w:val="28"/>
          <w:szCs w:val="28"/>
        </w:rPr>
      </w:pPr>
    </w:p>
    <w:sectPr w:rsidR="00BD7C3B" w:rsidRPr="00987684" w:rsidSect="00A0526F">
      <w:headerReference w:type="default" r:id="rId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B7A43" w14:textId="77777777" w:rsidR="00775EA3" w:rsidRDefault="00775EA3" w:rsidP="00F746C5">
      <w:r>
        <w:separator/>
      </w:r>
    </w:p>
  </w:endnote>
  <w:endnote w:type="continuationSeparator" w:id="0">
    <w:p w14:paraId="113D09C8" w14:textId="77777777" w:rsidR="00775EA3" w:rsidRDefault="00775EA3" w:rsidP="00F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D7A17" w14:textId="77777777" w:rsidR="00775EA3" w:rsidRDefault="00775EA3" w:rsidP="00F746C5">
      <w:r>
        <w:separator/>
      </w:r>
    </w:p>
  </w:footnote>
  <w:footnote w:type="continuationSeparator" w:id="0">
    <w:p w14:paraId="67F46F6D" w14:textId="77777777" w:rsidR="00775EA3" w:rsidRDefault="00775EA3" w:rsidP="00F7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827988"/>
      <w:docPartObj>
        <w:docPartGallery w:val="Page Numbers (Top of Page)"/>
        <w:docPartUnique/>
      </w:docPartObj>
    </w:sdtPr>
    <w:sdtEndPr/>
    <w:sdtContent>
      <w:p w14:paraId="0E19A4A3" w14:textId="0C09FD3C" w:rsidR="00A0526F" w:rsidRDefault="00A052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AC">
          <w:rPr>
            <w:noProof/>
          </w:rPr>
          <w:t>6</w:t>
        </w:r>
        <w:r>
          <w:fldChar w:fldCharType="end"/>
        </w:r>
      </w:p>
    </w:sdtContent>
  </w:sdt>
  <w:p w14:paraId="3DA32022" w14:textId="77777777" w:rsidR="00A0526F" w:rsidRDefault="00A052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B5C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DAA"/>
    <w:multiLevelType w:val="hybridMultilevel"/>
    <w:tmpl w:val="9930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057"/>
    <w:multiLevelType w:val="hybridMultilevel"/>
    <w:tmpl w:val="BC06A2AA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420F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574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7C82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2AE8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58B"/>
    <w:multiLevelType w:val="hybridMultilevel"/>
    <w:tmpl w:val="3B7A219C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6CC5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3C39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3ED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59D9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26355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7920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2C73DE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B5607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C"/>
    <w:rsid w:val="000114D4"/>
    <w:rsid w:val="0004374D"/>
    <w:rsid w:val="000552C0"/>
    <w:rsid w:val="000713FC"/>
    <w:rsid w:val="000833F8"/>
    <w:rsid w:val="000A1605"/>
    <w:rsid w:val="000C1A80"/>
    <w:rsid w:val="000D0E52"/>
    <w:rsid w:val="001240AB"/>
    <w:rsid w:val="00135595"/>
    <w:rsid w:val="001420DF"/>
    <w:rsid w:val="001515DF"/>
    <w:rsid w:val="001A77D8"/>
    <w:rsid w:val="001D0838"/>
    <w:rsid w:val="001D671F"/>
    <w:rsid w:val="001E121C"/>
    <w:rsid w:val="002174C1"/>
    <w:rsid w:val="00232408"/>
    <w:rsid w:val="002470D5"/>
    <w:rsid w:val="00256A57"/>
    <w:rsid w:val="002D2FC1"/>
    <w:rsid w:val="002F41A2"/>
    <w:rsid w:val="003248E1"/>
    <w:rsid w:val="00331ADE"/>
    <w:rsid w:val="003508AF"/>
    <w:rsid w:val="00367308"/>
    <w:rsid w:val="00382CCF"/>
    <w:rsid w:val="003B0C8B"/>
    <w:rsid w:val="003C48D9"/>
    <w:rsid w:val="00420BD4"/>
    <w:rsid w:val="00421325"/>
    <w:rsid w:val="00422FA7"/>
    <w:rsid w:val="004256BB"/>
    <w:rsid w:val="0043205A"/>
    <w:rsid w:val="004716D9"/>
    <w:rsid w:val="004764D9"/>
    <w:rsid w:val="0049355E"/>
    <w:rsid w:val="004B33B4"/>
    <w:rsid w:val="004F1E3E"/>
    <w:rsid w:val="00502674"/>
    <w:rsid w:val="005120E4"/>
    <w:rsid w:val="005245A5"/>
    <w:rsid w:val="00547906"/>
    <w:rsid w:val="005C7D27"/>
    <w:rsid w:val="005E0985"/>
    <w:rsid w:val="005F7324"/>
    <w:rsid w:val="00612B7E"/>
    <w:rsid w:val="00626FAC"/>
    <w:rsid w:val="00666022"/>
    <w:rsid w:val="0068011D"/>
    <w:rsid w:val="00681EC4"/>
    <w:rsid w:val="00691173"/>
    <w:rsid w:val="006946A8"/>
    <w:rsid w:val="006A7554"/>
    <w:rsid w:val="00701574"/>
    <w:rsid w:val="00706ED1"/>
    <w:rsid w:val="00722F3A"/>
    <w:rsid w:val="00737E8D"/>
    <w:rsid w:val="00775EA3"/>
    <w:rsid w:val="007A20E3"/>
    <w:rsid w:val="007B6190"/>
    <w:rsid w:val="008218FF"/>
    <w:rsid w:val="00835AFE"/>
    <w:rsid w:val="00837B73"/>
    <w:rsid w:val="0084452B"/>
    <w:rsid w:val="008A1414"/>
    <w:rsid w:val="008C1007"/>
    <w:rsid w:val="008C5DB2"/>
    <w:rsid w:val="0092098D"/>
    <w:rsid w:val="00930A0A"/>
    <w:rsid w:val="00944D3B"/>
    <w:rsid w:val="00950DAA"/>
    <w:rsid w:val="00954BC4"/>
    <w:rsid w:val="00962F07"/>
    <w:rsid w:val="00987684"/>
    <w:rsid w:val="00992F8A"/>
    <w:rsid w:val="009A7D65"/>
    <w:rsid w:val="009E72FC"/>
    <w:rsid w:val="009F23E9"/>
    <w:rsid w:val="009F72F3"/>
    <w:rsid w:val="00A004E3"/>
    <w:rsid w:val="00A048F5"/>
    <w:rsid w:val="00A0526F"/>
    <w:rsid w:val="00A41CEC"/>
    <w:rsid w:val="00A60200"/>
    <w:rsid w:val="00A63919"/>
    <w:rsid w:val="00A84FBE"/>
    <w:rsid w:val="00A945E6"/>
    <w:rsid w:val="00A9486C"/>
    <w:rsid w:val="00AB13DA"/>
    <w:rsid w:val="00AB7E11"/>
    <w:rsid w:val="00AD07F9"/>
    <w:rsid w:val="00AD1E51"/>
    <w:rsid w:val="00B113F8"/>
    <w:rsid w:val="00BA3952"/>
    <w:rsid w:val="00BC0F00"/>
    <w:rsid w:val="00BD7C3B"/>
    <w:rsid w:val="00BF21D5"/>
    <w:rsid w:val="00BF2B5E"/>
    <w:rsid w:val="00BF479D"/>
    <w:rsid w:val="00C21031"/>
    <w:rsid w:val="00C763DE"/>
    <w:rsid w:val="00C83724"/>
    <w:rsid w:val="00C85FBF"/>
    <w:rsid w:val="00CC547E"/>
    <w:rsid w:val="00D16863"/>
    <w:rsid w:val="00D216E6"/>
    <w:rsid w:val="00DF0212"/>
    <w:rsid w:val="00DF0E8B"/>
    <w:rsid w:val="00E07ECD"/>
    <w:rsid w:val="00E32B84"/>
    <w:rsid w:val="00E3482B"/>
    <w:rsid w:val="00E55514"/>
    <w:rsid w:val="00E87C03"/>
    <w:rsid w:val="00EA066B"/>
    <w:rsid w:val="00EA463F"/>
    <w:rsid w:val="00EC2E26"/>
    <w:rsid w:val="00EF1EF7"/>
    <w:rsid w:val="00F22896"/>
    <w:rsid w:val="00F312F5"/>
    <w:rsid w:val="00F35A3E"/>
    <w:rsid w:val="00F35BBF"/>
    <w:rsid w:val="00F36970"/>
    <w:rsid w:val="00F42584"/>
    <w:rsid w:val="00F678A2"/>
    <w:rsid w:val="00F746C5"/>
    <w:rsid w:val="00F8490A"/>
    <w:rsid w:val="00FC6AB0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F8F"/>
  <w15:chartTrackingRefBased/>
  <w15:docId w15:val="{736E3F09-4F92-48F0-9142-3E4B1B04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E12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21C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950D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B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Ким Екатерина Игоревна</cp:lastModifiedBy>
  <cp:revision>3</cp:revision>
  <cp:lastPrinted>2025-09-08T09:27:00Z</cp:lastPrinted>
  <dcterms:created xsi:type="dcterms:W3CDTF">2025-10-09T15:08:00Z</dcterms:created>
  <dcterms:modified xsi:type="dcterms:W3CDTF">2025-10-09T15:08:00Z</dcterms:modified>
</cp:coreProperties>
</file>